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B692" w14:textId="5524BF54" w:rsidR="005247D1" w:rsidRPr="005247D1" w:rsidRDefault="005247D1" w:rsidP="005247D1">
      <w:pPr>
        <w:jc w:val="center"/>
        <w:rPr>
          <w:sz w:val="28"/>
          <w:szCs w:val="28"/>
        </w:rPr>
      </w:pPr>
      <w:r w:rsidRPr="005247D1">
        <w:rPr>
          <w:rFonts w:hint="eastAsia"/>
          <w:sz w:val="28"/>
          <w:szCs w:val="28"/>
        </w:rPr>
        <w:t>参加申込用紙</w:t>
      </w:r>
    </w:p>
    <w:p w14:paraId="7DCCDFF1" w14:textId="37B81464" w:rsidR="005247D1" w:rsidRDefault="005247D1" w:rsidP="005247D1"/>
    <w:p w14:paraId="2BF31346" w14:textId="252FB769" w:rsidR="005247D1" w:rsidRDefault="005247D1" w:rsidP="005247D1">
      <w:r>
        <w:rPr>
          <w:rFonts w:hint="eastAsia"/>
        </w:rPr>
        <w:t xml:space="preserve">　</w:t>
      </w:r>
      <w:r w:rsidRPr="005247D1">
        <w:rPr>
          <w:rFonts w:hint="eastAsia"/>
        </w:rPr>
        <w:t>令和</w:t>
      </w:r>
      <w:r w:rsidRPr="005247D1">
        <w:t>5年</w:t>
      </w:r>
      <w:r w:rsidR="00025C8C" w:rsidRPr="00025C8C">
        <w:t>11月</w:t>
      </w:r>
      <w:r w:rsidR="003F796E">
        <w:t>20</w:t>
      </w:r>
      <w:r w:rsidR="00025C8C" w:rsidRPr="00025C8C">
        <w:t>日（</w:t>
      </w:r>
      <w:r w:rsidR="0046095F">
        <w:rPr>
          <w:rFonts w:hint="eastAsia"/>
        </w:rPr>
        <w:t>月</w:t>
      </w:r>
      <w:r w:rsidR="00025C8C" w:rsidRPr="00025C8C">
        <w:t>）午後～</w:t>
      </w:r>
      <w:r w:rsidR="003F796E">
        <w:t>21日（火</w:t>
      </w:r>
      <w:r w:rsidR="00025C8C" w:rsidRPr="00025C8C">
        <w:t>）</w:t>
      </w:r>
      <w:r>
        <w:rPr>
          <w:rFonts w:hint="eastAsia"/>
        </w:rPr>
        <w:t>の</w:t>
      </w:r>
      <w:r w:rsidR="003F796E">
        <w:rPr>
          <w:rFonts w:hint="eastAsia"/>
        </w:rPr>
        <w:t>学会支部セミナー</w:t>
      </w:r>
      <w:r>
        <w:rPr>
          <w:rFonts w:hint="eastAsia"/>
        </w:rPr>
        <w:t>に参加します。</w:t>
      </w:r>
    </w:p>
    <w:p w14:paraId="7193CB90" w14:textId="4DF54A5F" w:rsidR="005247D1" w:rsidRDefault="005247D1" w:rsidP="005247D1">
      <w:bookmarkStart w:id="0" w:name="_Hlk14109059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247D1" w14:paraId="6E655CA4" w14:textId="77777777" w:rsidTr="005247D1">
        <w:tc>
          <w:tcPr>
            <w:tcW w:w="2972" w:type="dxa"/>
          </w:tcPr>
          <w:p w14:paraId="6A28E5FD" w14:textId="1040013F" w:rsidR="005247D1" w:rsidRDefault="005247D1" w:rsidP="005247D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2" w:type="dxa"/>
          </w:tcPr>
          <w:p w14:paraId="61973426" w14:textId="77777777" w:rsidR="005247D1" w:rsidRDefault="005247D1" w:rsidP="005247D1"/>
          <w:p w14:paraId="3E0C0695" w14:textId="77777777" w:rsidR="003F796E" w:rsidRDefault="003F796E" w:rsidP="005247D1"/>
        </w:tc>
      </w:tr>
      <w:tr w:rsidR="005247D1" w14:paraId="391B7924" w14:textId="77777777" w:rsidTr="005247D1">
        <w:tc>
          <w:tcPr>
            <w:tcW w:w="2972" w:type="dxa"/>
          </w:tcPr>
          <w:p w14:paraId="419FE99A" w14:textId="7C95A8CD" w:rsidR="005247D1" w:rsidRDefault="005247D1" w:rsidP="005247D1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5522" w:type="dxa"/>
          </w:tcPr>
          <w:p w14:paraId="00B88680" w14:textId="77777777" w:rsidR="005247D1" w:rsidRDefault="005247D1" w:rsidP="005247D1"/>
          <w:p w14:paraId="2ED193AF" w14:textId="77777777" w:rsidR="003F796E" w:rsidRDefault="003F796E" w:rsidP="005247D1"/>
        </w:tc>
      </w:tr>
      <w:tr w:rsidR="005247D1" w14:paraId="10A61C3A" w14:textId="77777777" w:rsidTr="005247D1">
        <w:tc>
          <w:tcPr>
            <w:tcW w:w="2972" w:type="dxa"/>
          </w:tcPr>
          <w:p w14:paraId="6E032860" w14:textId="64EEB298" w:rsidR="005247D1" w:rsidRDefault="005247D1" w:rsidP="005247D1">
            <w:pPr>
              <w:jc w:val="center"/>
            </w:pPr>
            <w:r>
              <w:rPr>
                <w:rFonts w:hint="eastAsia"/>
              </w:rPr>
              <w:t>連絡先（メールアドレス）</w:t>
            </w:r>
          </w:p>
        </w:tc>
        <w:tc>
          <w:tcPr>
            <w:tcW w:w="5522" w:type="dxa"/>
          </w:tcPr>
          <w:p w14:paraId="0A30E3F6" w14:textId="77777777" w:rsidR="005247D1" w:rsidRDefault="005247D1" w:rsidP="005247D1"/>
        </w:tc>
      </w:tr>
      <w:tr w:rsidR="005247D1" w14:paraId="77A959F8" w14:textId="77777777" w:rsidTr="005247D1">
        <w:tc>
          <w:tcPr>
            <w:tcW w:w="2972" w:type="dxa"/>
          </w:tcPr>
          <w:p w14:paraId="4F9597F7" w14:textId="19FD6F52" w:rsidR="005247D1" w:rsidRDefault="005247D1" w:rsidP="005247D1">
            <w:pPr>
              <w:jc w:val="center"/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5522" w:type="dxa"/>
          </w:tcPr>
          <w:p w14:paraId="38F3AFBB" w14:textId="77777777" w:rsidR="005247D1" w:rsidRDefault="005247D1" w:rsidP="005247D1"/>
        </w:tc>
      </w:tr>
      <w:tr w:rsidR="005247D1" w14:paraId="2BB05639" w14:textId="77777777" w:rsidTr="005247D1">
        <w:tc>
          <w:tcPr>
            <w:tcW w:w="2972" w:type="dxa"/>
          </w:tcPr>
          <w:p w14:paraId="3B2C5AAA" w14:textId="77777777" w:rsidR="005247D1" w:rsidRDefault="003F796E" w:rsidP="005247D1">
            <w:pPr>
              <w:jc w:val="center"/>
            </w:pPr>
            <w:r>
              <w:rPr>
                <w:rFonts w:hint="eastAsia"/>
              </w:rPr>
              <w:t>参加の範囲</w:t>
            </w:r>
          </w:p>
          <w:p w14:paraId="36ED7269" w14:textId="20312953" w:rsidR="003F796E" w:rsidRDefault="003F796E" w:rsidP="005247D1">
            <w:pPr>
              <w:jc w:val="center"/>
            </w:pPr>
            <w:r>
              <w:t>（参加費：無料）</w:t>
            </w:r>
          </w:p>
        </w:tc>
        <w:tc>
          <w:tcPr>
            <w:tcW w:w="5522" w:type="dxa"/>
          </w:tcPr>
          <w:p w14:paraId="52353602" w14:textId="32FBE23A" w:rsidR="005247D1" w:rsidRDefault="005247D1" w:rsidP="005247D1">
            <w:r>
              <w:rPr>
                <w:rFonts w:hint="eastAsia"/>
              </w:rPr>
              <w:t>該当するものに〇を付けてください。</w:t>
            </w:r>
          </w:p>
          <w:p w14:paraId="170C255C" w14:textId="6496F21A" w:rsidR="00025C8C" w:rsidRDefault="003F796E" w:rsidP="005247D1">
            <w:r>
              <w:rPr>
                <w:rFonts w:hint="eastAsia"/>
              </w:rPr>
              <w:t>１．第一部（講演会</w:t>
            </w:r>
            <w:r w:rsidR="00025C8C">
              <w:rPr>
                <w:rFonts w:hint="eastAsia"/>
              </w:rPr>
              <w:t>）</w:t>
            </w:r>
          </w:p>
          <w:p w14:paraId="59C2233C" w14:textId="1DE833F5" w:rsidR="00025C8C" w:rsidRDefault="003F796E" w:rsidP="00025C8C">
            <w:r>
              <w:rPr>
                <w:rFonts w:hint="eastAsia"/>
              </w:rPr>
              <w:t>２．第二部（特別シンポジウム</w:t>
            </w:r>
            <w:r w:rsidR="00025C8C">
              <w:rPr>
                <w:rFonts w:hint="eastAsia"/>
              </w:rPr>
              <w:t>）</w:t>
            </w:r>
          </w:p>
          <w:p w14:paraId="4E4AEE9A" w14:textId="720A44B5" w:rsidR="00025C8C" w:rsidRDefault="00025C8C" w:rsidP="00025C8C"/>
        </w:tc>
      </w:tr>
      <w:tr w:rsidR="005247D1" w14:paraId="544A81D3" w14:textId="77777777" w:rsidTr="005247D1">
        <w:tc>
          <w:tcPr>
            <w:tcW w:w="2972" w:type="dxa"/>
          </w:tcPr>
          <w:p w14:paraId="644160D3" w14:textId="77777777" w:rsidR="00480485" w:rsidRDefault="00025C8C" w:rsidP="005247D1">
            <w:pPr>
              <w:jc w:val="center"/>
            </w:pPr>
            <w:r>
              <w:rPr>
                <w:rFonts w:hint="eastAsia"/>
              </w:rPr>
              <w:t>交流会</w:t>
            </w:r>
          </w:p>
          <w:p w14:paraId="26E89F1A" w14:textId="179FD132" w:rsidR="003F796E" w:rsidRDefault="003F796E" w:rsidP="005247D1">
            <w:pPr>
              <w:jc w:val="center"/>
            </w:pPr>
            <w:r>
              <w:rPr>
                <w:rFonts w:hint="eastAsia"/>
              </w:rPr>
              <w:t>（参加費：6000円）</w:t>
            </w:r>
          </w:p>
        </w:tc>
        <w:tc>
          <w:tcPr>
            <w:tcW w:w="5522" w:type="dxa"/>
          </w:tcPr>
          <w:p w14:paraId="67BB7FFC" w14:textId="28A297CB" w:rsidR="005247D1" w:rsidRDefault="00480485" w:rsidP="005247D1">
            <w:r w:rsidRPr="00480485">
              <w:rPr>
                <w:rFonts w:hint="eastAsia"/>
              </w:rPr>
              <w:t>該当するものに〇を付けてください。</w:t>
            </w:r>
          </w:p>
          <w:p w14:paraId="21CBD05C" w14:textId="33E49BFF" w:rsidR="00480485" w:rsidRDefault="00480485" w:rsidP="005247D1">
            <w:r>
              <w:rPr>
                <w:rFonts w:hint="eastAsia"/>
              </w:rPr>
              <w:t>2</w:t>
            </w:r>
            <w:r w:rsidR="003F796E">
              <w:rPr>
                <w:rFonts w:hint="eastAsia"/>
              </w:rPr>
              <w:t>0</w:t>
            </w:r>
            <w:r>
              <w:rPr>
                <w:rFonts w:hint="eastAsia"/>
              </w:rPr>
              <w:t>日</w:t>
            </w:r>
            <w:r w:rsidR="00025C8C">
              <w:rPr>
                <w:rFonts w:hint="eastAsia"/>
              </w:rPr>
              <w:t>18時からの交流会に</w:t>
            </w:r>
          </w:p>
          <w:p w14:paraId="7ACEBDA6" w14:textId="684E8010" w:rsidR="00480485" w:rsidRDefault="00480485" w:rsidP="00480485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参加する</w:t>
            </w:r>
          </w:p>
          <w:p w14:paraId="6C6CBD39" w14:textId="77777777" w:rsidR="003F796E" w:rsidRDefault="00480485" w:rsidP="003F796E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参加しない</w:t>
            </w:r>
          </w:p>
          <w:p w14:paraId="452C6C7B" w14:textId="79A28F9F" w:rsidR="003F796E" w:rsidRPr="00480485" w:rsidRDefault="003F796E" w:rsidP="003F796E"/>
        </w:tc>
      </w:tr>
      <w:tr w:rsidR="00025C8C" w14:paraId="577BC665" w14:textId="77777777" w:rsidTr="005247D1">
        <w:tc>
          <w:tcPr>
            <w:tcW w:w="2972" w:type="dxa"/>
          </w:tcPr>
          <w:p w14:paraId="6DCC372B" w14:textId="42735A1B" w:rsidR="00025C8C" w:rsidRDefault="00025C8C" w:rsidP="005247D1">
            <w:pPr>
              <w:jc w:val="center"/>
            </w:pPr>
            <w:r>
              <w:rPr>
                <w:rFonts w:hint="eastAsia"/>
              </w:rPr>
              <w:t>宿泊予約希望</w:t>
            </w:r>
          </w:p>
        </w:tc>
        <w:tc>
          <w:tcPr>
            <w:tcW w:w="5522" w:type="dxa"/>
          </w:tcPr>
          <w:p w14:paraId="4296737A" w14:textId="77777777" w:rsidR="00025C8C" w:rsidRDefault="00025C8C" w:rsidP="005247D1">
            <w:r w:rsidRPr="00025C8C">
              <w:rPr>
                <w:rFonts w:hint="eastAsia"/>
              </w:rPr>
              <w:t>該当するものに〇を付けてください。</w:t>
            </w:r>
          </w:p>
          <w:p w14:paraId="590C8535" w14:textId="571BA90B" w:rsidR="00025C8C" w:rsidRDefault="00025C8C" w:rsidP="00A82B81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会場ホテル</w:t>
            </w:r>
            <w:r w:rsidR="00A82B81">
              <w:rPr>
                <w:rFonts w:hint="eastAsia"/>
              </w:rPr>
              <w:t>等</w:t>
            </w:r>
            <w:r>
              <w:rPr>
                <w:rFonts w:hint="eastAsia"/>
              </w:rPr>
              <w:t>での特別予約</w:t>
            </w:r>
            <w:r w:rsidR="00A82B81">
              <w:rPr>
                <w:rFonts w:hint="eastAsia"/>
              </w:rPr>
              <w:t>を希望する</w:t>
            </w:r>
          </w:p>
          <w:p w14:paraId="1693B965" w14:textId="46A72EC9" w:rsidR="00455A73" w:rsidRDefault="00AE64DB" w:rsidP="00AE64DB">
            <w:r>
              <w:rPr>
                <w:rFonts w:hint="eastAsia"/>
              </w:rPr>
              <w:t xml:space="preserve">　希望する宿泊タイプをお選び〇を付けてください</w:t>
            </w:r>
          </w:p>
          <w:p w14:paraId="38939C3A" w14:textId="59871E6F" w:rsidR="00A82B81" w:rsidRDefault="00A82B81" w:rsidP="00A82B81">
            <w:r>
              <w:rPr>
                <w:rFonts w:hint="eastAsia"/>
              </w:rPr>
              <w:t>宿泊費目安</w:t>
            </w:r>
            <w:r w:rsidRPr="00A82B81">
              <w:rPr>
                <w:rFonts w:hint="eastAsia"/>
                <w:sz w:val="18"/>
                <w:szCs w:val="18"/>
              </w:rPr>
              <w:t>（</w:t>
            </w:r>
            <w:r w:rsidR="003F796E">
              <w:rPr>
                <w:rFonts w:hint="eastAsia"/>
                <w:sz w:val="18"/>
                <w:szCs w:val="18"/>
              </w:rPr>
              <w:t>予約</w:t>
            </w:r>
            <w:r>
              <w:rPr>
                <w:rFonts w:hint="eastAsia"/>
                <w:sz w:val="18"/>
                <w:szCs w:val="18"/>
              </w:rPr>
              <w:t>申込</w:t>
            </w:r>
            <w:r w:rsidRPr="00A82B81">
              <w:rPr>
                <w:rFonts w:hint="eastAsia"/>
                <w:sz w:val="18"/>
                <w:szCs w:val="18"/>
              </w:rPr>
              <w:t>数によ</w:t>
            </w:r>
            <w:r w:rsidR="003F796E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>安くなることがあります</w:t>
            </w:r>
            <w:r w:rsidRPr="00A82B81">
              <w:rPr>
                <w:rFonts w:hint="eastAsia"/>
                <w:sz w:val="18"/>
                <w:szCs w:val="18"/>
              </w:rPr>
              <w:t>）</w:t>
            </w:r>
          </w:p>
          <w:p w14:paraId="18FDD820" w14:textId="17686E14" w:rsidR="00A82B81" w:rsidRDefault="00AE64DB" w:rsidP="00A82B81">
            <w:pPr>
              <w:ind w:firstLineChars="100" w:firstLine="210"/>
            </w:pPr>
            <w:r>
              <w:rPr>
                <w:rFonts w:hint="eastAsia"/>
              </w:rPr>
              <w:t>（　）</w:t>
            </w:r>
            <w:r w:rsidR="00A82B81">
              <w:rPr>
                <w:rFonts w:hint="eastAsia"/>
              </w:rPr>
              <w:t xml:space="preserve">一室１名利用（１泊朝食付き）　</w:t>
            </w:r>
            <w:r w:rsidR="00A82B81">
              <w:t>16,000円</w:t>
            </w:r>
          </w:p>
          <w:p w14:paraId="5D590004" w14:textId="590D97D5" w:rsidR="00A82B81" w:rsidRDefault="00AE64DB" w:rsidP="00A82B81">
            <w:pPr>
              <w:ind w:firstLineChars="100" w:firstLine="210"/>
            </w:pPr>
            <w:r>
              <w:rPr>
                <w:rFonts w:hint="eastAsia"/>
              </w:rPr>
              <w:t>（　）</w:t>
            </w:r>
            <w:r w:rsidR="00A82B81">
              <w:rPr>
                <w:rFonts w:hint="eastAsia"/>
              </w:rPr>
              <w:t>一室</w:t>
            </w:r>
            <w:r w:rsidR="00A82B81">
              <w:t>2名利用（　　〃　　　）　11,000円</w:t>
            </w:r>
          </w:p>
          <w:p w14:paraId="3D8BA827" w14:textId="7A0C8DAC" w:rsidR="00A82B81" w:rsidRDefault="00AE64DB" w:rsidP="00A82B81">
            <w:pPr>
              <w:ind w:firstLineChars="100" w:firstLine="210"/>
            </w:pPr>
            <w:r>
              <w:rPr>
                <w:rFonts w:hint="eastAsia"/>
              </w:rPr>
              <w:t>（　）</w:t>
            </w:r>
            <w:r w:rsidR="00A82B81">
              <w:rPr>
                <w:rFonts w:hint="eastAsia"/>
              </w:rPr>
              <w:t>一室</w:t>
            </w:r>
            <w:r w:rsidR="00A82B81">
              <w:t>3名利用（　　〃　　　）　10,000円</w:t>
            </w:r>
          </w:p>
          <w:p w14:paraId="24EBACB7" w14:textId="77777777" w:rsidR="00A82B81" w:rsidRDefault="003F796E" w:rsidP="00A82B81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特別予約を希望しない</w:t>
            </w:r>
          </w:p>
          <w:p w14:paraId="4E6D7058" w14:textId="5AF27029" w:rsidR="003F796E" w:rsidRPr="00480485" w:rsidRDefault="003F796E" w:rsidP="003F796E"/>
        </w:tc>
      </w:tr>
    </w:tbl>
    <w:p w14:paraId="5633107A" w14:textId="3BDE00EA" w:rsidR="005247D1" w:rsidRDefault="005247D1" w:rsidP="005247D1"/>
    <w:bookmarkEnd w:id="0"/>
    <w:p w14:paraId="20FA0A52" w14:textId="0BCC5818" w:rsidR="004B7CDC" w:rsidRDefault="004B7CDC" w:rsidP="005247D1">
      <w:r>
        <w:rPr>
          <w:rFonts w:hint="eastAsia"/>
        </w:rPr>
        <w:t>参加申し込み</w:t>
      </w:r>
    </w:p>
    <w:p w14:paraId="395C37C2" w14:textId="187099A1" w:rsidR="004B7CDC" w:rsidRDefault="004B7CDC" w:rsidP="005247D1">
      <w:r>
        <w:rPr>
          <w:rFonts w:hint="eastAsia"/>
        </w:rPr>
        <w:t xml:space="preserve">　　　送り先　：</w:t>
      </w:r>
      <w:r w:rsidRPr="003F796E">
        <w:rPr>
          <w:rFonts w:hint="eastAsia"/>
          <w:b/>
          <w:sz w:val="24"/>
          <w:szCs w:val="24"/>
        </w:rPr>
        <w:t xml:space="preserve">メール　</w:t>
      </w:r>
      <w:r w:rsidR="00502DDE" w:rsidRPr="00502DDE">
        <w:rPr>
          <w:b/>
          <w:sz w:val="24"/>
          <w:szCs w:val="24"/>
        </w:rPr>
        <w:t>kkano@jm.kj.yamagata-u.ac.jp</w:t>
      </w:r>
    </w:p>
    <w:p w14:paraId="6D22B35E" w14:textId="33BA3754" w:rsidR="004B7CDC" w:rsidRDefault="004B7CDC" w:rsidP="005247D1">
      <w:r>
        <w:rPr>
          <w:rFonts w:hint="eastAsia"/>
        </w:rPr>
        <w:t xml:space="preserve">　　　　　　　　FAX　　0238-26-3772</w:t>
      </w:r>
    </w:p>
    <w:p w14:paraId="119156F8" w14:textId="18C2C777" w:rsidR="004B7CDC" w:rsidRPr="004B7CDC" w:rsidRDefault="004B7CDC" w:rsidP="005247D1">
      <w:r>
        <w:rPr>
          <w:rFonts w:hint="eastAsia"/>
        </w:rPr>
        <w:t xml:space="preserve">　　　申込期限：</w:t>
      </w:r>
      <w:r w:rsidRPr="004B7CDC">
        <w:rPr>
          <w:rFonts w:hint="eastAsia"/>
        </w:rPr>
        <w:t>令和５年</w:t>
      </w:r>
      <w:r w:rsidR="003F796E" w:rsidRPr="003F796E">
        <w:rPr>
          <w:rFonts w:hint="eastAsia"/>
          <w:b/>
          <w:sz w:val="24"/>
          <w:szCs w:val="24"/>
        </w:rPr>
        <w:t>10</w:t>
      </w:r>
      <w:r w:rsidRPr="004B7CDC">
        <w:rPr>
          <w:rFonts w:hint="eastAsia"/>
        </w:rPr>
        <w:t>月</w:t>
      </w:r>
      <w:r w:rsidR="003F796E" w:rsidRPr="003F796E">
        <w:rPr>
          <w:rFonts w:hint="eastAsia"/>
          <w:b/>
          <w:sz w:val="24"/>
          <w:szCs w:val="24"/>
        </w:rPr>
        <w:t>1</w:t>
      </w:r>
      <w:r w:rsidRPr="004B7CDC">
        <w:t>日（</w:t>
      </w:r>
      <w:r w:rsidR="003F796E">
        <w:rPr>
          <w:rFonts w:hint="eastAsia"/>
        </w:rPr>
        <w:t>日</w:t>
      </w:r>
      <w:r w:rsidRPr="004B7CDC">
        <w:t>）</w:t>
      </w:r>
    </w:p>
    <w:sectPr w:rsidR="004B7CDC" w:rsidRPr="004B7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AC61" w14:textId="77777777" w:rsidR="00520F19" w:rsidRDefault="00520F19" w:rsidP="006F2109">
      <w:r>
        <w:separator/>
      </w:r>
    </w:p>
  </w:endnote>
  <w:endnote w:type="continuationSeparator" w:id="0">
    <w:p w14:paraId="10D12A3F" w14:textId="77777777" w:rsidR="00520F19" w:rsidRDefault="00520F19" w:rsidP="006F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E230" w14:textId="77777777" w:rsidR="00520F19" w:rsidRDefault="00520F19" w:rsidP="006F2109">
      <w:r>
        <w:separator/>
      </w:r>
    </w:p>
  </w:footnote>
  <w:footnote w:type="continuationSeparator" w:id="0">
    <w:p w14:paraId="0B82FD49" w14:textId="77777777" w:rsidR="00520F19" w:rsidRDefault="00520F19" w:rsidP="006F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058F"/>
    <w:multiLevelType w:val="hybridMultilevel"/>
    <w:tmpl w:val="3C2017F6"/>
    <w:lvl w:ilvl="0" w:tplc="03A8B6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839C0"/>
    <w:multiLevelType w:val="hybridMultilevel"/>
    <w:tmpl w:val="266C47A6"/>
    <w:lvl w:ilvl="0" w:tplc="0ECAB5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FF4327"/>
    <w:multiLevelType w:val="hybridMultilevel"/>
    <w:tmpl w:val="B8CAB1F2"/>
    <w:lvl w:ilvl="0" w:tplc="2C5E69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3900506">
    <w:abstractNumId w:val="0"/>
  </w:num>
  <w:num w:numId="2" w16cid:durableId="722873245">
    <w:abstractNumId w:val="2"/>
  </w:num>
  <w:num w:numId="3" w16cid:durableId="9502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06"/>
    <w:rsid w:val="000101A9"/>
    <w:rsid w:val="00025C8C"/>
    <w:rsid w:val="00093C71"/>
    <w:rsid w:val="00095426"/>
    <w:rsid w:val="00105872"/>
    <w:rsid w:val="001358E6"/>
    <w:rsid w:val="001A43AB"/>
    <w:rsid w:val="001B19A8"/>
    <w:rsid w:val="00202043"/>
    <w:rsid w:val="0022322C"/>
    <w:rsid w:val="002E1144"/>
    <w:rsid w:val="003651C4"/>
    <w:rsid w:val="003760E5"/>
    <w:rsid w:val="003B3A57"/>
    <w:rsid w:val="003B5822"/>
    <w:rsid w:val="003F796E"/>
    <w:rsid w:val="00402F24"/>
    <w:rsid w:val="00455A73"/>
    <w:rsid w:val="0046095F"/>
    <w:rsid w:val="0047675A"/>
    <w:rsid w:val="00480485"/>
    <w:rsid w:val="004B7CDC"/>
    <w:rsid w:val="004E7FEB"/>
    <w:rsid w:val="00502DDE"/>
    <w:rsid w:val="00520F19"/>
    <w:rsid w:val="005247D1"/>
    <w:rsid w:val="005771F6"/>
    <w:rsid w:val="005C6F4E"/>
    <w:rsid w:val="006050BE"/>
    <w:rsid w:val="00621EFF"/>
    <w:rsid w:val="006E1AD9"/>
    <w:rsid w:val="006F2109"/>
    <w:rsid w:val="008A7064"/>
    <w:rsid w:val="008D4FC9"/>
    <w:rsid w:val="008D70C8"/>
    <w:rsid w:val="00965112"/>
    <w:rsid w:val="00974F8E"/>
    <w:rsid w:val="00984B13"/>
    <w:rsid w:val="009F238D"/>
    <w:rsid w:val="00A56353"/>
    <w:rsid w:val="00A82B81"/>
    <w:rsid w:val="00AE64DB"/>
    <w:rsid w:val="00B0026E"/>
    <w:rsid w:val="00B11D41"/>
    <w:rsid w:val="00B2229C"/>
    <w:rsid w:val="00B34C9D"/>
    <w:rsid w:val="00C02E54"/>
    <w:rsid w:val="00C72BE9"/>
    <w:rsid w:val="00C76306"/>
    <w:rsid w:val="00D804DB"/>
    <w:rsid w:val="00E654E5"/>
    <w:rsid w:val="00EA5CB8"/>
    <w:rsid w:val="00EB53E3"/>
    <w:rsid w:val="00F536B5"/>
    <w:rsid w:val="00FE569D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592ED"/>
  <w15:chartTrackingRefBased/>
  <w15:docId w15:val="{FA990671-23CE-4DBB-9B91-5E98FB63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109"/>
  </w:style>
  <w:style w:type="paragraph" w:styleId="a5">
    <w:name w:val="footer"/>
    <w:basedOn w:val="a"/>
    <w:link w:val="a6"/>
    <w:uiPriority w:val="99"/>
    <w:unhideWhenUsed/>
    <w:rsid w:val="006F2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109"/>
  </w:style>
  <w:style w:type="paragraph" w:styleId="a7">
    <w:name w:val="Date"/>
    <w:basedOn w:val="a"/>
    <w:next w:val="a"/>
    <w:link w:val="a8"/>
    <w:uiPriority w:val="99"/>
    <w:semiHidden/>
    <w:unhideWhenUsed/>
    <w:rsid w:val="005771F6"/>
  </w:style>
  <w:style w:type="character" w:customStyle="1" w:styleId="a8">
    <w:name w:val="日付 (文字)"/>
    <w:basedOn w:val="a0"/>
    <w:link w:val="a7"/>
    <w:uiPriority w:val="99"/>
    <w:semiHidden/>
    <w:rsid w:val="005771F6"/>
  </w:style>
  <w:style w:type="table" w:styleId="a9">
    <w:name w:val="Table Grid"/>
    <w:basedOn w:val="a1"/>
    <w:uiPriority w:val="39"/>
    <w:rsid w:val="0052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47D1"/>
    <w:pPr>
      <w:ind w:leftChars="400" w:left="840"/>
    </w:pPr>
  </w:style>
  <w:style w:type="character" w:styleId="ab">
    <w:name w:val="Hyperlink"/>
    <w:basedOn w:val="a0"/>
    <w:uiPriority w:val="99"/>
    <w:unhideWhenUsed/>
    <w:rsid w:val="004B7C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B7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浩幸</dc:creator>
  <cp:keywords/>
  <dc:description/>
  <cp:lastModifiedBy>user</cp:lastModifiedBy>
  <cp:revision>5</cp:revision>
  <cp:lastPrinted>2023-01-13T01:44:00Z</cp:lastPrinted>
  <dcterms:created xsi:type="dcterms:W3CDTF">2023-09-06T09:56:00Z</dcterms:created>
  <dcterms:modified xsi:type="dcterms:W3CDTF">2023-09-07T05:26:00Z</dcterms:modified>
</cp:coreProperties>
</file>